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A4B7" w14:textId="00FFF640" w:rsidR="00DC77C8" w:rsidRDefault="00664000">
      <w:pPr>
        <w:rPr>
          <w:sz w:val="28"/>
          <w:szCs w:val="28"/>
        </w:rPr>
      </w:pPr>
      <w:r w:rsidRPr="009D47FA">
        <w:rPr>
          <w:sz w:val="28"/>
          <w:szCs w:val="28"/>
        </w:rPr>
        <w:t>A peak at June’s themes and lesson plans……</w:t>
      </w:r>
    </w:p>
    <w:p w14:paraId="7696B1CA" w14:textId="77777777" w:rsidR="009D47FA" w:rsidRPr="009D47FA" w:rsidRDefault="009D47FA">
      <w:pPr>
        <w:rPr>
          <w:sz w:val="28"/>
          <w:szCs w:val="28"/>
        </w:rPr>
      </w:pPr>
    </w:p>
    <w:p w14:paraId="0555EB82" w14:textId="5C7333D7" w:rsidR="00664000" w:rsidRPr="009D47FA" w:rsidRDefault="00664000">
      <w:pPr>
        <w:rPr>
          <w:sz w:val="28"/>
          <w:szCs w:val="28"/>
        </w:rPr>
      </w:pPr>
      <w:r w:rsidRPr="009D47FA">
        <w:rPr>
          <w:sz w:val="28"/>
          <w:szCs w:val="28"/>
        </w:rPr>
        <w:t xml:space="preserve">Meadows- they have babies doing tummy time and trying to hold their own bottles while others are starting to move around!! They will be going for walks and practicing “dada” and “all done” for sign language. Summer crafts and new books will be enjoyed by all. </w:t>
      </w:r>
    </w:p>
    <w:p w14:paraId="4A98A622" w14:textId="2E6B721E" w:rsidR="00664000" w:rsidRPr="009D47FA" w:rsidRDefault="00664000">
      <w:pPr>
        <w:rPr>
          <w:sz w:val="28"/>
          <w:szCs w:val="28"/>
        </w:rPr>
      </w:pPr>
      <w:r w:rsidRPr="009D47FA">
        <w:rPr>
          <w:sz w:val="28"/>
          <w:szCs w:val="28"/>
        </w:rPr>
        <w:t xml:space="preserve">Little Lambs- they are working on more independent feedings and signing “dada” and “more”. They will be enjoying the outside for walks and exploring more sounds and sights!! Summertime crafts and books are in the plans. </w:t>
      </w:r>
    </w:p>
    <w:p w14:paraId="751006CD" w14:textId="29163397" w:rsidR="00664000" w:rsidRPr="009D47FA" w:rsidRDefault="00664000">
      <w:pPr>
        <w:rPr>
          <w:sz w:val="28"/>
          <w:szCs w:val="28"/>
        </w:rPr>
      </w:pPr>
      <w:r w:rsidRPr="009D47FA">
        <w:rPr>
          <w:sz w:val="28"/>
          <w:szCs w:val="28"/>
        </w:rPr>
        <w:t xml:space="preserve">Sunny Days- will be enjoying more outside time with the addition of participating in water play this year. They will be engaging in summer themed crafts and activities. </w:t>
      </w:r>
      <w:r w:rsidR="009D47FA" w:rsidRPr="009D47FA">
        <w:rPr>
          <w:sz w:val="28"/>
          <w:szCs w:val="28"/>
        </w:rPr>
        <w:t>And of course, exploring what water play consists of!</w:t>
      </w:r>
    </w:p>
    <w:p w14:paraId="25D19944" w14:textId="5470B115" w:rsidR="006671A7" w:rsidRPr="009D47FA" w:rsidRDefault="001146C1">
      <w:pPr>
        <w:rPr>
          <w:sz w:val="28"/>
          <w:szCs w:val="28"/>
        </w:rPr>
      </w:pPr>
      <w:r w:rsidRPr="009D47FA">
        <w:rPr>
          <w:sz w:val="28"/>
          <w:szCs w:val="28"/>
        </w:rPr>
        <w:t xml:space="preserve">Rainbow Room- has </w:t>
      </w:r>
      <w:r w:rsidR="006671A7" w:rsidRPr="009D47FA">
        <w:rPr>
          <w:sz w:val="28"/>
          <w:szCs w:val="28"/>
        </w:rPr>
        <w:t>summertime crafts planned and will be enjoying the outside time and water play! They have been enjoying learning how to play better in different centers in the room. They are becoming more independent with hanging up their items, getting their cups etc.</w:t>
      </w:r>
    </w:p>
    <w:p w14:paraId="024655B0" w14:textId="42D1AD18" w:rsidR="006671A7" w:rsidRPr="009D47FA" w:rsidRDefault="006671A7">
      <w:pPr>
        <w:rPr>
          <w:sz w:val="28"/>
          <w:szCs w:val="28"/>
        </w:rPr>
      </w:pPr>
      <w:r w:rsidRPr="009D47FA">
        <w:rPr>
          <w:sz w:val="28"/>
          <w:szCs w:val="28"/>
        </w:rPr>
        <w:t xml:space="preserve">Smiley Faces- will be engaging in water play and outside play, summertime crafts and learning more about </w:t>
      </w:r>
      <w:r w:rsidR="009D47FA" w:rsidRPr="009D47FA">
        <w:rPr>
          <w:sz w:val="28"/>
          <w:szCs w:val="28"/>
        </w:rPr>
        <w:t>water and beaches. Circle time is going well with a lot more participation. They are really understanding “centers” and what toys belong in which center</w:t>
      </w:r>
      <w:r w:rsidR="009D47FA">
        <w:rPr>
          <w:sz w:val="28"/>
          <w:szCs w:val="28"/>
        </w:rPr>
        <w:t>, this is preparing them for pre-school also.</w:t>
      </w:r>
    </w:p>
    <w:p w14:paraId="416A4CD6" w14:textId="2B15F689" w:rsidR="006671A7" w:rsidRPr="009D47FA" w:rsidRDefault="006671A7">
      <w:pPr>
        <w:rPr>
          <w:sz w:val="28"/>
          <w:szCs w:val="28"/>
        </w:rPr>
      </w:pPr>
      <w:r w:rsidRPr="009D47FA">
        <w:rPr>
          <w:sz w:val="28"/>
          <w:szCs w:val="28"/>
        </w:rPr>
        <w:t xml:space="preserve">Discovery- is </w:t>
      </w:r>
      <w:r w:rsidR="009D47FA" w:rsidRPr="009D47FA">
        <w:rPr>
          <w:sz w:val="28"/>
          <w:szCs w:val="28"/>
        </w:rPr>
        <w:t>continuing to review letters, shapes and numbers. They are tracing their names and naming items that begin with the letter of the week. They will be doing summertime crafts</w:t>
      </w:r>
      <w:r w:rsidR="009D47FA">
        <w:rPr>
          <w:sz w:val="28"/>
          <w:szCs w:val="28"/>
        </w:rPr>
        <w:t>, reading new books</w:t>
      </w:r>
      <w:r w:rsidR="009D47FA" w:rsidRPr="009D47FA">
        <w:rPr>
          <w:sz w:val="28"/>
          <w:szCs w:val="28"/>
        </w:rPr>
        <w:t xml:space="preserve"> and enjoying their water play day.</w:t>
      </w:r>
    </w:p>
    <w:p w14:paraId="39359C65" w14:textId="4DA200AC" w:rsidR="006671A7" w:rsidRPr="009D47FA" w:rsidRDefault="006671A7">
      <w:pPr>
        <w:rPr>
          <w:sz w:val="28"/>
          <w:szCs w:val="28"/>
        </w:rPr>
      </w:pPr>
      <w:r w:rsidRPr="009D47FA">
        <w:rPr>
          <w:sz w:val="28"/>
          <w:szCs w:val="28"/>
        </w:rPr>
        <w:t xml:space="preserve">Shining Stars- has been practicing for </w:t>
      </w:r>
      <w:r w:rsidR="00404A08" w:rsidRPr="009D47FA">
        <w:rPr>
          <w:sz w:val="28"/>
          <w:szCs w:val="28"/>
        </w:rPr>
        <w:t>graduation,</w:t>
      </w:r>
      <w:r w:rsidRPr="009D47FA">
        <w:rPr>
          <w:sz w:val="28"/>
          <w:szCs w:val="28"/>
        </w:rPr>
        <w:t xml:space="preserve"> which is on June 2, 5:30-7pm at </w:t>
      </w:r>
      <w:r w:rsidR="00404A08" w:rsidRPr="009D47FA">
        <w:rPr>
          <w:sz w:val="28"/>
          <w:szCs w:val="28"/>
        </w:rPr>
        <w:t>Bethel Park recreation center!!! They have been excited and are ready</w:t>
      </w:r>
      <w:r w:rsidR="009D47FA" w:rsidRPr="009D47FA">
        <w:rPr>
          <w:sz w:val="28"/>
          <w:szCs w:val="28"/>
        </w:rPr>
        <w:t xml:space="preserve"> to perform</w:t>
      </w:r>
      <w:r w:rsidR="00404A08" w:rsidRPr="009D47FA">
        <w:rPr>
          <w:sz w:val="28"/>
          <w:szCs w:val="28"/>
        </w:rPr>
        <w:t>!! For the month of June</w:t>
      </w:r>
      <w:r w:rsidR="009D47FA" w:rsidRPr="009D47FA">
        <w:rPr>
          <w:sz w:val="28"/>
          <w:szCs w:val="28"/>
        </w:rPr>
        <w:t>,</w:t>
      </w:r>
      <w:r w:rsidR="00404A08" w:rsidRPr="009D47FA">
        <w:rPr>
          <w:sz w:val="28"/>
          <w:szCs w:val="28"/>
        </w:rPr>
        <w:t xml:space="preserve"> the ones that remain with us will be enjoying water play</w:t>
      </w:r>
      <w:r w:rsidR="009D47FA" w:rsidRPr="009D47FA">
        <w:rPr>
          <w:sz w:val="28"/>
          <w:szCs w:val="28"/>
        </w:rPr>
        <w:t xml:space="preserve"> on Monday afternoons. </w:t>
      </w:r>
      <w:r w:rsidR="00404A08" w:rsidRPr="009D47FA">
        <w:rPr>
          <w:sz w:val="28"/>
          <w:szCs w:val="28"/>
        </w:rPr>
        <w:t xml:space="preserve"> </w:t>
      </w:r>
      <w:r w:rsidR="009D47FA" w:rsidRPr="009D47FA">
        <w:rPr>
          <w:sz w:val="28"/>
          <w:szCs w:val="28"/>
        </w:rPr>
        <w:t>They will stop napping and spend more time outside or doing quiet activities during that time (depending on weather).</w:t>
      </w:r>
      <w:r w:rsidR="00404A08" w:rsidRPr="009D47FA">
        <w:rPr>
          <w:sz w:val="28"/>
          <w:szCs w:val="28"/>
        </w:rPr>
        <w:t xml:space="preserve"> </w:t>
      </w:r>
      <w:r w:rsidR="009D47FA" w:rsidRPr="009D47FA">
        <w:rPr>
          <w:sz w:val="28"/>
          <w:szCs w:val="28"/>
        </w:rPr>
        <w:t>They will still review letters, number and shapes and prep for kindergarten.</w:t>
      </w:r>
    </w:p>
    <w:p w14:paraId="6FB6C63E" w14:textId="51E034AE" w:rsidR="00627C37" w:rsidRPr="009D47FA" w:rsidRDefault="00627C37">
      <w:pPr>
        <w:rPr>
          <w:sz w:val="28"/>
          <w:szCs w:val="28"/>
        </w:rPr>
      </w:pPr>
    </w:p>
    <w:p w14:paraId="2151D04E" w14:textId="5AB0F2B0" w:rsidR="00627C37" w:rsidRDefault="00627C37"/>
    <w:p w14:paraId="515B262C" w14:textId="77777777" w:rsidR="00627C37" w:rsidRDefault="00627C37"/>
    <w:sectPr w:rsidR="00627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00"/>
    <w:rsid w:val="001146C1"/>
    <w:rsid w:val="00404A08"/>
    <w:rsid w:val="00627C37"/>
    <w:rsid w:val="00664000"/>
    <w:rsid w:val="006671A7"/>
    <w:rsid w:val="009D47FA"/>
    <w:rsid w:val="00DC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A46C"/>
  <w15:chartTrackingRefBased/>
  <w15:docId w15:val="{16239AB1-8EB4-449C-BA2A-0C100126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Folmar, Michele L (CONTR)</dc:creator>
  <cp:keywords/>
  <dc:description/>
  <cp:lastModifiedBy>Folmar, Michele L (CONTR)</cp:lastModifiedBy>
  <cp:revision>3</cp:revision>
  <dcterms:created xsi:type="dcterms:W3CDTF">2023-05-15T14:55:00Z</dcterms:created>
  <dcterms:modified xsi:type="dcterms:W3CDTF">2023-05-24T12:46:00Z</dcterms:modified>
</cp:coreProperties>
</file>