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1AB5" w14:textId="3589AE38" w:rsidR="00C56F7D" w:rsidRDefault="00C50ABB">
      <w:pPr>
        <w:rPr>
          <w:sz w:val="32"/>
          <w:szCs w:val="32"/>
        </w:rPr>
      </w:pPr>
      <w:r w:rsidRPr="005E3D1B">
        <w:rPr>
          <w:sz w:val="32"/>
          <w:szCs w:val="32"/>
        </w:rPr>
        <w:t xml:space="preserve">April sneak </w:t>
      </w:r>
      <w:r w:rsidR="00B267EB" w:rsidRPr="005E3D1B">
        <w:rPr>
          <w:sz w:val="32"/>
          <w:szCs w:val="32"/>
        </w:rPr>
        <w:t>peek</w:t>
      </w:r>
      <w:r w:rsidRPr="005E3D1B">
        <w:rPr>
          <w:sz w:val="32"/>
          <w:szCs w:val="32"/>
        </w:rPr>
        <w:t xml:space="preserve"> at the lesson plans</w:t>
      </w:r>
      <w:proofErr w:type="gramStart"/>
      <w:r w:rsidRPr="005E3D1B">
        <w:rPr>
          <w:sz w:val="32"/>
          <w:szCs w:val="32"/>
        </w:rPr>
        <w:t>…..</w:t>
      </w:r>
      <w:proofErr w:type="gramEnd"/>
    </w:p>
    <w:p w14:paraId="015757EE" w14:textId="77777777" w:rsidR="00D61307" w:rsidRPr="005E3D1B" w:rsidRDefault="00D61307">
      <w:pPr>
        <w:rPr>
          <w:sz w:val="32"/>
          <w:szCs w:val="32"/>
        </w:rPr>
      </w:pPr>
    </w:p>
    <w:p w14:paraId="7DE8460E" w14:textId="039E96FF" w:rsidR="00C50ABB" w:rsidRPr="00D61307" w:rsidRDefault="00C50ABB">
      <w:pPr>
        <w:rPr>
          <w:sz w:val="24"/>
          <w:szCs w:val="24"/>
        </w:rPr>
      </w:pPr>
      <w:r w:rsidRPr="00D61307">
        <w:rPr>
          <w:sz w:val="24"/>
          <w:szCs w:val="24"/>
        </w:rPr>
        <w:t>Meadows-</w:t>
      </w:r>
      <w:r w:rsidR="002505D9" w:rsidRPr="00D61307">
        <w:rPr>
          <w:sz w:val="24"/>
          <w:szCs w:val="24"/>
        </w:rPr>
        <w:t xml:space="preserve"> Will be welcoming some new friends in this month.</w:t>
      </w:r>
      <w:r w:rsidRPr="00D61307">
        <w:rPr>
          <w:sz w:val="24"/>
          <w:szCs w:val="24"/>
        </w:rPr>
        <w:t xml:space="preserve"> </w:t>
      </w:r>
      <w:r w:rsidR="002505D9" w:rsidRPr="00D61307">
        <w:rPr>
          <w:sz w:val="24"/>
          <w:szCs w:val="24"/>
        </w:rPr>
        <w:t>They have</w:t>
      </w:r>
      <w:r w:rsidR="00F537EB" w:rsidRPr="00D61307">
        <w:rPr>
          <w:sz w:val="24"/>
          <w:szCs w:val="24"/>
        </w:rPr>
        <w:t xml:space="preserve"> </w:t>
      </w:r>
      <w:r w:rsidR="00244E67" w:rsidRPr="00D61307">
        <w:rPr>
          <w:sz w:val="24"/>
          <w:szCs w:val="24"/>
        </w:rPr>
        <w:t>springtime</w:t>
      </w:r>
      <w:r w:rsidR="00F537EB" w:rsidRPr="00D61307">
        <w:rPr>
          <w:sz w:val="24"/>
          <w:szCs w:val="24"/>
        </w:rPr>
        <w:t xml:space="preserve"> related</w:t>
      </w:r>
      <w:r w:rsidRPr="00D61307">
        <w:rPr>
          <w:sz w:val="24"/>
          <w:szCs w:val="24"/>
        </w:rPr>
        <w:t xml:space="preserve"> crafts</w:t>
      </w:r>
      <w:r w:rsidR="00F537EB" w:rsidRPr="00D61307">
        <w:rPr>
          <w:sz w:val="24"/>
          <w:szCs w:val="24"/>
        </w:rPr>
        <w:t xml:space="preserve"> planned</w:t>
      </w:r>
      <w:r w:rsidRPr="00D61307">
        <w:rPr>
          <w:sz w:val="24"/>
          <w:szCs w:val="24"/>
        </w:rPr>
        <w:t>. Reading new books and singing spring songs. Going for walks a little more. Working on tummy time</w:t>
      </w:r>
      <w:r w:rsidR="00941832" w:rsidRPr="00D61307">
        <w:rPr>
          <w:sz w:val="24"/>
          <w:szCs w:val="24"/>
        </w:rPr>
        <w:t xml:space="preserve"> for some</w:t>
      </w:r>
      <w:r w:rsidRPr="00D61307">
        <w:rPr>
          <w:sz w:val="24"/>
          <w:szCs w:val="24"/>
        </w:rPr>
        <w:t xml:space="preserve"> and</w:t>
      </w:r>
      <w:r w:rsidR="00B267EB" w:rsidRPr="00D61307">
        <w:rPr>
          <w:sz w:val="24"/>
          <w:szCs w:val="24"/>
        </w:rPr>
        <w:t xml:space="preserve"> “milk” as the</w:t>
      </w:r>
      <w:r w:rsidRPr="00D61307">
        <w:rPr>
          <w:sz w:val="24"/>
          <w:szCs w:val="24"/>
        </w:rPr>
        <w:t xml:space="preserve"> sign language. </w:t>
      </w:r>
    </w:p>
    <w:p w14:paraId="3EBE0233" w14:textId="16E3E4C8" w:rsidR="00C50ABB" w:rsidRPr="00D61307" w:rsidRDefault="00C50ABB">
      <w:pPr>
        <w:rPr>
          <w:sz w:val="24"/>
          <w:szCs w:val="24"/>
        </w:rPr>
      </w:pPr>
      <w:r w:rsidRPr="00D61307">
        <w:rPr>
          <w:sz w:val="24"/>
          <w:szCs w:val="24"/>
        </w:rPr>
        <w:t xml:space="preserve">Little Lambs- </w:t>
      </w:r>
      <w:r w:rsidR="002505D9" w:rsidRPr="00D61307">
        <w:rPr>
          <w:sz w:val="24"/>
          <w:szCs w:val="24"/>
        </w:rPr>
        <w:t xml:space="preserve">Has planned some </w:t>
      </w:r>
      <w:r w:rsidRPr="00D61307">
        <w:rPr>
          <w:sz w:val="24"/>
          <w:szCs w:val="24"/>
        </w:rPr>
        <w:t xml:space="preserve">springtime crafts and singing new songs. Reading spring books and the sign language will be “all done” and “more”. Working on some more independent skills, like eating more on their own, and walking! They plan on </w:t>
      </w:r>
      <w:r w:rsidR="00C15142" w:rsidRPr="00D61307">
        <w:rPr>
          <w:sz w:val="24"/>
          <w:szCs w:val="24"/>
        </w:rPr>
        <w:t>being</w:t>
      </w:r>
      <w:r w:rsidRPr="00D61307">
        <w:rPr>
          <w:sz w:val="24"/>
          <w:szCs w:val="24"/>
        </w:rPr>
        <w:t xml:space="preserve"> </w:t>
      </w:r>
      <w:r w:rsidR="00F23136" w:rsidRPr="00D61307">
        <w:rPr>
          <w:sz w:val="24"/>
          <w:szCs w:val="24"/>
        </w:rPr>
        <w:t xml:space="preserve">outside </w:t>
      </w:r>
      <w:r w:rsidR="00C15142" w:rsidRPr="00D61307">
        <w:rPr>
          <w:sz w:val="24"/>
          <w:szCs w:val="24"/>
        </w:rPr>
        <w:t>more</w:t>
      </w:r>
      <w:r w:rsidR="00F23136" w:rsidRPr="00D61307">
        <w:rPr>
          <w:sz w:val="24"/>
          <w:szCs w:val="24"/>
        </w:rPr>
        <w:t xml:space="preserve"> also!</w:t>
      </w:r>
    </w:p>
    <w:p w14:paraId="76BC4D33" w14:textId="6C4C4081" w:rsidR="00C50ABB" w:rsidRPr="00D61307" w:rsidRDefault="00C50ABB">
      <w:pPr>
        <w:rPr>
          <w:sz w:val="24"/>
          <w:szCs w:val="24"/>
        </w:rPr>
      </w:pPr>
      <w:r w:rsidRPr="00D61307">
        <w:rPr>
          <w:sz w:val="24"/>
          <w:szCs w:val="24"/>
        </w:rPr>
        <w:t xml:space="preserve">Sunny Days- They </w:t>
      </w:r>
      <w:r w:rsidR="00F537EB" w:rsidRPr="00D61307">
        <w:rPr>
          <w:sz w:val="24"/>
          <w:szCs w:val="24"/>
        </w:rPr>
        <w:t xml:space="preserve">have some </w:t>
      </w:r>
      <w:r w:rsidR="00941832" w:rsidRPr="00D61307">
        <w:rPr>
          <w:sz w:val="24"/>
          <w:szCs w:val="24"/>
        </w:rPr>
        <w:t>springtime</w:t>
      </w:r>
      <w:r w:rsidR="00F537EB" w:rsidRPr="00D61307">
        <w:rPr>
          <w:sz w:val="24"/>
          <w:szCs w:val="24"/>
        </w:rPr>
        <w:t xml:space="preserve"> crafts planned</w:t>
      </w:r>
      <w:r w:rsidRPr="00D61307">
        <w:rPr>
          <w:sz w:val="24"/>
          <w:szCs w:val="24"/>
        </w:rPr>
        <w:t>. They are incorporating more circle time ideas into their day. Working on shape sorters and</w:t>
      </w:r>
      <w:r w:rsidR="00F537EB" w:rsidRPr="00D61307">
        <w:rPr>
          <w:sz w:val="24"/>
          <w:szCs w:val="24"/>
        </w:rPr>
        <w:t xml:space="preserve"> other new toys in the room</w:t>
      </w:r>
      <w:r w:rsidRPr="00D61307">
        <w:rPr>
          <w:sz w:val="24"/>
          <w:szCs w:val="24"/>
        </w:rPr>
        <w:t xml:space="preserve">. More outside play time </w:t>
      </w:r>
      <w:r w:rsidR="00F537EB" w:rsidRPr="00D61307">
        <w:rPr>
          <w:sz w:val="24"/>
          <w:szCs w:val="24"/>
        </w:rPr>
        <w:t>is on the horizon</w:t>
      </w:r>
      <w:r w:rsidRPr="00D61307">
        <w:rPr>
          <w:sz w:val="24"/>
          <w:szCs w:val="24"/>
        </w:rPr>
        <w:t>. They will be singing new songs and reading spring</w:t>
      </w:r>
      <w:r w:rsidR="000A278B" w:rsidRPr="00D61307">
        <w:rPr>
          <w:sz w:val="24"/>
          <w:szCs w:val="24"/>
        </w:rPr>
        <w:t>/bug</w:t>
      </w:r>
      <w:r w:rsidRPr="00D61307">
        <w:rPr>
          <w:sz w:val="24"/>
          <w:szCs w:val="24"/>
        </w:rPr>
        <w:t xml:space="preserve"> themed books.</w:t>
      </w:r>
      <w:r w:rsidR="00C15142" w:rsidRPr="00D61307">
        <w:rPr>
          <w:sz w:val="24"/>
          <w:szCs w:val="24"/>
        </w:rPr>
        <w:t xml:space="preserve"> Sign language they ar</w:t>
      </w:r>
      <w:r w:rsidR="000A278B" w:rsidRPr="00D61307">
        <w:rPr>
          <w:sz w:val="24"/>
          <w:szCs w:val="24"/>
        </w:rPr>
        <w:t>e</w:t>
      </w:r>
      <w:r w:rsidR="00C15142" w:rsidRPr="00D61307">
        <w:rPr>
          <w:sz w:val="24"/>
          <w:szCs w:val="24"/>
        </w:rPr>
        <w:t xml:space="preserve"> working on is “book” and </w:t>
      </w:r>
      <w:r w:rsidR="00693D31" w:rsidRPr="00D61307">
        <w:rPr>
          <w:sz w:val="24"/>
          <w:szCs w:val="24"/>
        </w:rPr>
        <w:t>“</w:t>
      </w:r>
      <w:r w:rsidR="00C15142" w:rsidRPr="00D61307">
        <w:rPr>
          <w:sz w:val="24"/>
          <w:szCs w:val="24"/>
        </w:rPr>
        <w:t>please”.</w:t>
      </w:r>
    </w:p>
    <w:p w14:paraId="44CB2884" w14:textId="6370DD4D" w:rsidR="00C50ABB" w:rsidRPr="00D61307" w:rsidRDefault="006112DE">
      <w:pPr>
        <w:rPr>
          <w:sz w:val="24"/>
          <w:szCs w:val="24"/>
        </w:rPr>
      </w:pPr>
      <w:r w:rsidRPr="00D61307">
        <w:rPr>
          <w:sz w:val="24"/>
          <w:szCs w:val="24"/>
        </w:rPr>
        <w:t>Rainbow Room</w:t>
      </w:r>
      <w:r w:rsidR="00941832" w:rsidRPr="00D61307">
        <w:rPr>
          <w:sz w:val="24"/>
          <w:szCs w:val="24"/>
        </w:rPr>
        <w:t>- Will</w:t>
      </w:r>
      <w:r w:rsidRPr="00D61307">
        <w:rPr>
          <w:sz w:val="24"/>
          <w:szCs w:val="24"/>
        </w:rPr>
        <w:t xml:space="preserve"> be talking about spring and the outdoors and gardening. Working on independence, mostly all the children are potty trained, some are still working on it.</w:t>
      </w:r>
      <w:r w:rsidR="00244E67" w:rsidRPr="00D61307">
        <w:rPr>
          <w:sz w:val="24"/>
          <w:szCs w:val="24"/>
        </w:rPr>
        <w:t xml:space="preserve"> Spring themed crafts are planned</w:t>
      </w:r>
      <w:r w:rsidR="002505D9" w:rsidRPr="00D61307">
        <w:rPr>
          <w:sz w:val="24"/>
          <w:szCs w:val="24"/>
        </w:rPr>
        <w:t xml:space="preserve"> along with more</w:t>
      </w:r>
      <w:r w:rsidRPr="00D61307">
        <w:rPr>
          <w:sz w:val="24"/>
          <w:szCs w:val="24"/>
        </w:rPr>
        <w:t xml:space="preserve"> outside playtime!!!</w:t>
      </w:r>
    </w:p>
    <w:p w14:paraId="69A7539B" w14:textId="65493CBD" w:rsidR="006112DE" w:rsidRPr="00D61307" w:rsidRDefault="006112DE">
      <w:pPr>
        <w:rPr>
          <w:sz w:val="24"/>
          <w:szCs w:val="24"/>
        </w:rPr>
      </w:pPr>
      <w:r w:rsidRPr="00D61307">
        <w:rPr>
          <w:sz w:val="24"/>
          <w:szCs w:val="24"/>
        </w:rPr>
        <w:t>Smiley Faces- Plans on planting and talking about Earth Day. Talking about the rain, and the proper clothing to wear in the rain</w:t>
      </w:r>
      <w:r w:rsidR="00F537EB" w:rsidRPr="00D61307">
        <w:rPr>
          <w:sz w:val="24"/>
          <w:szCs w:val="24"/>
        </w:rPr>
        <w:t xml:space="preserve">. </w:t>
      </w:r>
      <w:r w:rsidRPr="00D61307">
        <w:rPr>
          <w:sz w:val="24"/>
          <w:szCs w:val="24"/>
        </w:rPr>
        <w:t>They are introducing new games</w:t>
      </w:r>
      <w:r w:rsidR="00F537EB" w:rsidRPr="00D61307">
        <w:rPr>
          <w:sz w:val="24"/>
          <w:szCs w:val="24"/>
        </w:rPr>
        <w:t xml:space="preserve">, books and songs! </w:t>
      </w:r>
      <w:r w:rsidR="00244E67" w:rsidRPr="00D61307">
        <w:rPr>
          <w:sz w:val="24"/>
          <w:szCs w:val="24"/>
        </w:rPr>
        <w:t xml:space="preserve">Springtime crafts are planned along with more gross motor time outside. </w:t>
      </w:r>
    </w:p>
    <w:p w14:paraId="3D63BE94" w14:textId="19B5EE5C" w:rsidR="00226C4B" w:rsidRPr="00D61307" w:rsidRDefault="00667328">
      <w:pPr>
        <w:rPr>
          <w:sz w:val="24"/>
          <w:szCs w:val="24"/>
        </w:rPr>
      </w:pPr>
      <w:r w:rsidRPr="00D61307">
        <w:rPr>
          <w:sz w:val="24"/>
          <w:szCs w:val="24"/>
        </w:rPr>
        <w:t>Discovery-</w:t>
      </w:r>
      <w:r w:rsidR="00F537EB" w:rsidRPr="00D61307">
        <w:rPr>
          <w:sz w:val="24"/>
          <w:szCs w:val="24"/>
        </w:rPr>
        <w:t xml:space="preserve"> will be </w:t>
      </w:r>
      <w:r w:rsidR="00E814D7" w:rsidRPr="00D61307">
        <w:rPr>
          <w:sz w:val="24"/>
          <w:szCs w:val="24"/>
        </w:rPr>
        <w:t>reviewing numbers 1-10</w:t>
      </w:r>
      <w:r w:rsidR="00F537EB" w:rsidRPr="00D61307">
        <w:rPr>
          <w:sz w:val="24"/>
          <w:szCs w:val="24"/>
        </w:rPr>
        <w:t xml:space="preserve"> and letters</w:t>
      </w:r>
      <w:r w:rsidR="00E814D7" w:rsidRPr="00D61307">
        <w:rPr>
          <w:sz w:val="24"/>
          <w:szCs w:val="24"/>
        </w:rPr>
        <w:t xml:space="preserve"> </w:t>
      </w:r>
      <w:r w:rsidR="008051F3" w:rsidRPr="00D61307">
        <w:rPr>
          <w:sz w:val="24"/>
          <w:szCs w:val="24"/>
        </w:rPr>
        <w:t>V-W-X</w:t>
      </w:r>
      <w:r w:rsidR="00E814D7" w:rsidRPr="00D61307">
        <w:rPr>
          <w:sz w:val="24"/>
          <w:szCs w:val="24"/>
        </w:rPr>
        <w:t xml:space="preserve">. </w:t>
      </w:r>
      <w:r w:rsidR="00F537EB" w:rsidRPr="00D61307">
        <w:rPr>
          <w:sz w:val="24"/>
          <w:szCs w:val="24"/>
        </w:rPr>
        <w:t xml:space="preserve"> They also will be outside more with warmer temps and doing some exploring. </w:t>
      </w:r>
      <w:r w:rsidR="00E814D7" w:rsidRPr="00D61307">
        <w:rPr>
          <w:sz w:val="24"/>
          <w:szCs w:val="24"/>
        </w:rPr>
        <w:t>Weekly experiments will be done in the classroom, the children are really enjoying these!! They will be talking about and reading nursery rhymes for the month</w:t>
      </w:r>
      <w:r w:rsidR="006D5A6A" w:rsidRPr="00D61307">
        <w:rPr>
          <w:sz w:val="24"/>
          <w:szCs w:val="24"/>
        </w:rPr>
        <w:t xml:space="preserve"> and spring crafts are planned as well.</w:t>
      </w:r>
    </w:p>
    <w:p w14:paraId="6457F2F4" w14:textId="72CAFD52" w:rsidR="00667328" w:rsidRPr="00D61307" w:rsidRDefault="00667328">
      <w:pPr>
        <w:rPr>
          <w:sz w:val="24"/>
          <w:szCs w:val="24"/>
        </w:rPr>
      </w:pPr>
      <w:r w:rsidRPr="00D61307">
        <w:rPr>
          <w:sz w:val="24"/>
          <w:szCs w:val="24"/>
        </w:rPr>
        <w:t>Shining Stars-</w:t>
      </w:r>
      <w:r w:rsidR="00F537EB" w:rsidRPr="00D61307">
        <w:rPr>
          <w:sz w:val="24"/>
          <w:szCs w:val="24"/>
        </w:rPr>
        <w:t xml:space="preserve"> will be doing letters </w:t>
      </w:r>
      <w:r w:rsidR="008051F3" w:rsidRPr="00D61307">
        <w:rPr>
          <w:sz w:val="24"/>
          <w:szCs w:val="24"/>
        </w:rPr>
        <w:t>V-W-X</w:t>
      </w:r>
      <w:r w:rsidR="00F537EB" w:rsidRPr="00D61307">
        <w:rPr>
          <w:sz w:val="24"/>
          <w:szCs w:val="24"/>
        </w:rPr>
        <w:t xml:space="preserve"> and their sounds and </w:t>
      </w:r>
      <w:r w:rsidR="008051F3" w:rsidRPr="00D61307">
        <w:rPr>
          <w:sz w:val="24"/>
          <w:szCs w:val="24"/>
        </w:rPr>
        <w:t xml:space="preserve">reviewing numbers 1-15. </w:t>
      </w:r>
      <w:r w:rsidR="00F537EB" w:rsidRPr="00D61307">
        <w:rPr>
          <w:sz w:val="24"/>
          <w:szCs w:val="24"/>
        </w:rPr>
        <w:t>Their sensory bin will have</w:t>
      </w:r>
      <w:r w:rsidR="008051F3" w:rsidRPr="00D61307">
        <w:rPr>
          <w:sz w:val="24"/>
          <w:szCs w:val="24"/>
        </w:rPr>
        <w:t xml:space="preserve"> plastic eggs</w:t>
      </w:r>
      <w:r w:rsidR="00F537EB" w:rsidRPr="00D61307">
        <w:rPr>
          <w:sz w:val="24"/>
          <w:szCs w:val="24"/>
        </w:rPr>
        <w:t xml:space="preserve"> in it.</w:t>
      </w:r>
      <w:r w:rsidR="008051F3" w:rsidRPr="00D61307">
        <w:rPr>
          <w:sz w:val="24"/>
          <w:szCs w:val="24"/>
        </w:rPr>
        <w:t xml:space="preserve"> Activities for</w:t>
      </w:r>
      <w:r w:rsidR="00F537EB" w:rsidRPr="00D61307">
        <w:rPr>
          <w:sz w:val="24"/>
          <w:szCs w:val="24"/>
        </w:rPr>
        <w:t xml:space="preserve"> </w:t>
      </w:r>
      <w:r w:rsidR="008051F3" w:rsidRPr="00D61307">
        <w:rPr>
          <w:sz w:val="24"/>
          <w:szCs w:val="24"/>
        </w:rPr>
        <w:t>patterns and comparing more/less is planned. They will</w:t>
      </w:r>
      <w:r w:rsidR="00B165E9" w:rsidRPr="00D61307">
        <w:rPr>
          <w:sz w:val="24"/>
          <w:szCs w:val="24"/>
        </w:rPr>
        <w:t xml:space="preserve"> be</w:t>
      </w:r>
      <w:r w:rsidR="008051F3" w:rsidRPr="00D61307">
        <w:rPr>
          <w:sz w:val="24"/>
          <w:szCs w:val="24"/>
        </w:rPr>
        <w:t xml:space="preserve"> talking about Easter and Earth Day and doing some crafts.  </w:t>
      </w:r>
      <w:r w:rsidR="00F537EB" w:rsidRPr="00D61307">
        <w:rPr>
          <w:sz w:val="24"/>
          <w:szCs w:val="24"/>
        </w:rPr>
        <w:t>More outside time</w:t>
      </w:r>
      <w:r w:rsidR="008051F3" w:rsidRPr="00D61307">
        <w:rPr>
          <w:sz w:val="24"/>
          <w:szCs w:val="24"/>
        </w:rPr>
        <w:t xml:space="preserve"> and a nature walk</w:t>
      </w:r>
      <w:r w:rsidR="00F537EB" w:rsidRPr="00D61307">
        <w:rPr>
          <w:sz w:val="24"/>
          <w:szCs w:val="24"/>
        </w:rPr>
        <w:t xml:space="preserve"> are planned. They will be working on songs for graduation as well!</w:t>
      </w:r>
    </w:p>
    <w:p w14:paraId="35563716" w14:textId="48782D2F" w:rsidR="00226C4B" w:rsidRPr="00D61307" w:rsidRDefault="00226C4B">
      <w:pPr>
        <w:rPr>
          <w:sz w:val="24"/>
          <w:szCs w:val="24"/>
        </w:rPr>
      </w:pPr>
      <w:r w:rsidRPr="00D61307">
        <w:rPr>
          <w:sz w:val="24"/>
          <w:szCs w:val="24"/>
        </w:rPr>
        <w:t xml:space="preserve"> </w:t>
      </w:r>
    </w:p>
    <w:p w14:paraId="3FCFBD69" w14:textId="6667D0A7" w:rsidR="00226C4B" w:rsidRPr="00D61307" w:rsidRDefault="00226C4B">
      <w:pPr>
        <w:rPr>
          <w:sz w:val="24"/>
          <w:szCs w:val="24"/>
        </w:rPr>
      </w:pPr>
      <w:r w:rsidRPr="00D61307">
        <w:rPr>
          <w:sz w:val="24"/>
          <w:szCs w:val="24"/>
        </w:rPr>
        <w:t xml:space="preserve">Graduation is planned for June </w:t>
      </w:r>
      <w:r w:rsidR="00667328" w:rsidRPr="00D61307">
        <w:rPr>
          <w:sz w:val="24"/>
          <w:szCs w:val="24"/>
        </w:rPr>
        <w:t>13</w:t>
      </w:r>
      <w:r w:rsidRPr="00D61307">
        <w:rPr>
          <w:sz w:val="24"/>
          <w:szCs w:val="24"/>
          <w:vertAlign w:val="superscript"/>
        </w:rPr>
        <w:t>th</w:t>
      </w:r>
      <w:r w:rsidR="00AC554B" w:rsidRPr="00D61307">
        <w:rPr>
          <w:sz w:val="24"/>
          <w:szCs w:val="24"/>
        </w:rPr>
        <w:t>, more information to follow.</w:t>
      </w:r>
    </w:p>
    <w:p w14:paraId="66EAF59A" w14:textId="77777777" w:rsidR="006112DE" w:rsidRPr="005E3D1B" w:rsidRDefault="006112DE">
      <w:pPr>
        <w:rPr>
          <w:sz w:val="28"/>
          <w:szCs w:val="28"/>
        </w:rPr>
      </w:pPr>
    </w:p>
    <w:sectPr w:rsidR="006112DE" w:rsidRPr="005E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B"/>
    <w:rsid w:val="000A278B"/>
    <w:rsid w:val="00226C4B"/>
    <w:rsid w:val="00244E67"/>
    <w:rsid w:val="002505D9"/>
    <w:rsid w:val="00494237"/>
    <w:rsid w:val="004E67D6"/>
    <w:rsid w:val="005E3D1B"/>
    <w:rsid w:val="006112DE"/>
    <w:rsid w:val="00646B1F"/>
    <w:rsid w:val="00667328"/>
    <w:rsid w:val="00693D31"/>
    <w:rsid w:val="006D5A6A"/>
    <w:rsid w:val="007D0B5D"/>
    <w:rsid w:val="008051F3"/>
    <w:rsid w:val="008F04BD"/>
    <w:rsid w:val="00941832"/>
    <w:rsid w:val="00941BC8"/>
    <w:rsid w:val="00A229C8"/>
    <w:rsid w:val="00AC554B"/>
    <w:rsid w:val="00AE02C7"/>
    <w:rsid w:val="00B00D7A"/>
    <w:rsid w:val="00B165E9"/>
    <w:rsid w:val="00B267EB"/>
    <w:rsid w:val="00C15142"/>
    <w:rsid w:val="00C50ABB"/>
    <w:rsid w:val="00C56F7D"/>
    <w:rsid w:val="00D61307"/>
    <w:rsid w:val="00DD3BFB"/>
    <w:rsid w:val="00E814D7"/>
    <w:rsid w:val="00E81927"/>
    <w:rsid w:val="00F23136"/>
    <w:rsid w:val="00F5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DF2"/>
  <w15:chartTrackingRefBased/>
  <w15:docId w15:val="{90F31B1B-3D2D-47A1-8C4C-DD8B777E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Folmar, Michele L (CONTR)</dc:creator>
  <cp:keywords/>
  <dc:description/>
  <cp:lastModifiedBy>Folmar, Michele L (CONTR)</cp:lastModifiedBy>
  <cp:revision>19</cp:revision>
  <dcterms:created xsi:type="dcterms:W3CDTF">2023-03-30T14:54:00Z</dcterms:created>
  <dcterms:modified xsi:type="dcterms:W3CDTF">2025-03-25T15:08:00Z</dcterms:modified>
</cp:coreProperties>
</file>